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Popławska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+48609275749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Maksymilian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