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anastasia Topalova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+48573808838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Sofia Topalova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