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Smyczyńska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monika.smyczynska@gmail.com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+48603487720 ,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Adam Smyczyński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18.10.2015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Iga Smyczyńska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30.08.2017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