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Akshaya Siva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+48512544905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