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Vellayil-Pietrzyk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+48663345886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