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Klaudia Matusik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+48797810251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