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Leonas    Ungulaitis Vaiko gimimo data: 2022-04-04</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Vaiko gimimo data: </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Sandra Ungulaite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