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Tazio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Bozzolo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27/12/1985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bozzolotazio@gmail.com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+393473783235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Maurizio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+393352527530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