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Симона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10.6.1983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+359879059226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simona_gr@abv.bg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Петров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