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Krzywicka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+48663537642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Zuzanna Krzywicka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17.08.2010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