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Tasho Tashev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26.5.1967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tashef_t@abv.bg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+359888378884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Dobrich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