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Stefania Soltys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Caitlin Mitchell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