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Anastasija Mykytiuk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+48790528537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Marianna Mykytiuk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04.09.2017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