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Wagner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Thorsten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15.06.1981</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Kraftgasse 9, Landau in der Pfalz-Queichheim,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+4915735402898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