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Desislava Kasnakova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