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Katharina Ott</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23.01.1984</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Augustin-Violet-Straße, 26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katharina.guth@gmx.de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+4901704691520</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Johanna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Ott</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04.06.2018</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Paulina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Ott</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29.05.2020</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02.10.2026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02.10.2026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02.10.2026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02.10.2026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