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Анджелина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Халил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30.12.2004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+359897484561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anjihalil@abv.bg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