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Karina Zduńczuk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+48600141312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Julia Mikusek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25.11.2013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Lena Mikusek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02.10.2015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