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José Antonio  Castro Cores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15248274X</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18/02/1966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jacastrocires@gmail.com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+34627133841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09/10/2026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