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Urban Grzegorek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+48509526002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