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Mati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Smith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20/02/2007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+447848878062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33 f crown terrace Aberdeen, UK AB11 6HD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AB11 6HD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gw13siwiecmateusz@gmail.com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Ewa Siwiec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+447765763912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