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Десислава Иванова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Виктория Ст. Георгиева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19.7.2017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Калина Цв. Флорова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17.2.2017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>Яна Коц. Япрякова</w:t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>9.2.2017 г.</w:t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7.10.2026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