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Riabchyk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viktoriiariabchik@gmail.com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+48884857776 ,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