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Fraser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01/10/2004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+4407450848759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flat 1 l, 20 Whitehall Street, Dundee, UK Dundee, UK DD1 4AF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4AF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joshyfraser@hotmail.com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Trisden Swanepoel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+4407498501302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