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vlada vovk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+48888817256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vovk artem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10.08.2012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