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Denisa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Girnet</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Calea Crângași,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05.11.2000</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girnetdenisa@gmail.com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+40774622377</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Calea Crângași, Bucharest,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09.10.2026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