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Elisar</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Khattab</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+32486452784</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N/A</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elisarkhattab@live.com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6230-291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14/09/1995</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10/10/2026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Elisar Khattab</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