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Falk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+48605108774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Hanna Falk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25.04.2019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