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Гери Трифонова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+359878636216</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Geritrifonovatoborova@gmli.com</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Ели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11.10.2014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12.10.2026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