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Петър Бозаджиев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+359898810252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p.bozadjiev@gmail.com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Анна Бозаджиева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16.3.2021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