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Danuta Piotrowska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+48509789721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Bartlomiej Piotrowski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29.06.2019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