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Jarosław Tucholski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+48723358784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Mateusz Tucholski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14.01.2011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