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Ana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Kveder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+38651263253</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21/09/2002</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IE0713378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22xyzabc22@gmail.com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4000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07/10/2026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Ana Kveder</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