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Soulaiman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El yemlahi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Y9794552Q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01/06/2006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Rúa de Ramón Cabanillas 2 Piso nunero 2  36004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+34621358488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soulaymenelyemlahi06@gmail.com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11/10/2026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11/10/2026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Soulaiman El yemlahi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>X</w:t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