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Cymerman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+48733702522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Hania Cymerman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02.10.2023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