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Fran  Paiser Pastor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44748931Q</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09/01/2002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fpaiser2002@gmail.com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+34649566819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