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Снежана Йорданова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Венислав Врацов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15.5.2022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