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Głuszcz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+48535636797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Kordian Bojarun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27.02.2020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