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Gavin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Sutherland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23/04/1978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+447747443877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47 Gordon Road Aberdeen, UK AB157RY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AB157RY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gavsutherland@gmail.com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Caroline Sutherland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+447780421892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