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Alvaro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Alonso Garrido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39466019C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22/05/2001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Calle Barcelona N 12, 6 G  36203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+34640164825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alvaroalonsogarrido@gmail.com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15/10/2026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15/10/2026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Alvaro Alonso Garrido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