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Корнелия Павлова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Матей Павлов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27.12.2024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3.10.2026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