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nour</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ahmed</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niroisonline@gmail.com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+201223617965</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31/03/2004</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30403310102794</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ms 903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ms 903</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Radwa Medhat</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+2001020114445</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10/10/2026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