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Wilczyńska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+48506261125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31.01.1985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Natalia Wilczyńska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17.01.2018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