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artsiom charnashei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+48505161897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maksim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18.06.2011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