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Георги  Василев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29.4.1989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+359889895830</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georgi.petkov.vasilev@gmail.com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7.10.2026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