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Victoria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Rokhlin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+19172940683</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28/11/1986</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312252706</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vika@hellovika.com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90401</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10/10/2026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Victoria Rokhlin</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