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Дженкова-Веселинова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27.4.1983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+3590888544051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mariadjenkova83@gmail.com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 Венцислав Веселинов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26.6.2018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