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António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Madureira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+351918158001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261711369</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madureira.ant@gmail.com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2690-212</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07/09/2007</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05/10/2026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António Madureira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