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Bozena Konieczna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+48606789732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Filop Babinski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19.08.2020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09.10.2026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