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неделчо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28.4.1976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+359897999444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n.kolev@harmonygroup.bg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борил колев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